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DCD" w:rsidRPr="00EE0EBC" w:rsidRDefault="00942DCD" w:rsidP="00EE0EB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E0EBC">
        <w:rPr>
          <w:rStyle w:val="a3"/>
          <w:rFonts w:ascii="Times New Roman" w:hAnsi="Times New Roman" w:cs="Times New Roman"/>
          <w:color w:val="auto"/>
          <w:sz w:val="28"/>
          <w:szCs w:val="28"/>
        </w:rPr>
        <w:t>СВЕДЕНИЯ</w:t>
      </w:r>
    </w:p>
    <w:p w:rsidR="00942DCD" w:rsidRPr="00EE0EBC" w:rsidRDefault="00942DCD" w:rsidP="00EE0EB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E0EBC">
        <w:rPr>
          <w:rStyle w:val="a3"/>
          <w:rFonts w:ascii="Times New Roman" w:hAnsi="Times New Roman" w:cs="Times New Roman"/>
          <w:color w:val="auto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942DCD" w:rsidRPr="00D11B47" w:rsidRDefault="00942DCD" w:rsidP="00EE0EBC">
      <w:pPr>
        <w:pStyle w:val="a4"/>
        <w:jc w:val="center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EE0EBC">
        <w:rPr>
          <w:rStyle w:val="a3"/>
          <w:rFonts w:ascii="Times New Roman" w:hAnsi="Times New Roman" w:cs="Times New Roman"/>
          <w:color w:val="auto"/>
          <w:sz w:val="28"/>
          <w:szCs w:val="28"/>
        </w:rPr>
        <w:t>главы муниципального образования Красноармейский район</w:t>
      </w:r>
      <w:r w:rsidR="00D11B47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11B47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за период с 1 января 201</w:t>
      </w:r>
      <w:r w:rsidR="00FF4C6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9</w:t>
      </w:r>
      <w:bookmarkStart w:id="0" w:name="_GoBack"/>
      <w:bookmarkEnd w:id="0"/>
      <w:r w:rsidRPr="00D11B47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 года по 31 декабря 201</w:t>
      </w:r>
      <w:r w:rsidR="00FF4C6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9</w:t>
      </w:r>
      <w:r w:rsidRPr="00D11B47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 года</w:t>
      </w:r>
    </w:p>
    <w:p w:rsidR="00942DCD" w:rsidRDefault="00942DCD" w:rsidP="00EE0EBC">
      <w:pPr>
        <w:jc w:val="center"/>
        <w:rPr>
          <w:color w:val="000000"/>
          <w:sz w:val="28"/>
          <w:szCs w:val="28"/>
        </w:rPr>
      </w:pPr>
    </w:p>
    <w:tbl>
      <w:tblPr>
        <w:tblW w:w="159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1704"/>
        <w:gridCol w:w="1417"/>
        <w:gridCol w:w="1418"/>
        <w:gridCol w:w="992"/>
        <w:gridCol w:w="1134"/>
        <w:gridCol w:w="1417"/>
        <w:gridCol w:w="993"/>
        <w:gridCol w:w="992"/>
        <w:gridCol w:w="1559"/>
        <w:gridCol w:w="1418"/>
        <w:gridCol w:w="2409"/>
      </w:tblGrid>
      <w:tr w:rsidR="00942DCD" w:rsidRPr="00206768">
        <w:tc>
          <w:tcPr>
            <w:tcW w:w="531" w:type="dxa"/>
            <w:vMerge w:val="restart"/>
          </w:tcPr>
          <w:p w:rsidR="00942DCD" w:rsidRPr="00206768" w:rsidRDefault="00942DCD" w:rsidP="00827C7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06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vMerge w:val="restart"/>
          </w:tcPr>
          <w:p w:rsidR="00942DCD" w:rsidRPr="0012307B" w:rsidRDefault="00942DCD" w:rsidP="00EE0EBC">
            <w:pPr>
              <w:jc w:val="center"/>
            </w:pPr>
            <w:r w:rsidRPr="0012307B">
              <w:t>Ф.И.О.</w:t>
            </w:r>
          </w:p>
          <w:p w:rsidR="00942DCD" w:rsidRPr="0012307B" w:rsidRDefault="00942DCD" w:rsidP="00EE0EBC">
            <w:pPr>
              <w:jc w:val="center"/>
            </w:pPr>
            <w:r w:rsidRPr="0012307B">
              <w:t>главы</w:t>
            </w:r>
          </w:p>
          <w:p w:rsidR="00942DCD" w:rsidRPr="00206768" w:rsidRDefault="00942DCD" w:rsidP="00827C77">
            <w:pPr>
              <w:jc w:val="center"/>
              <w:rPr>
                <w:color w:val="000000"/>
                <w:sz w:val="28"/>
                <w:szCs w:val="28"/>
              </w:rPr>
            </w:pPr>
            <w:r w:rsidRPr="0012307B">
              <w:t>члены семьи (указываются без Ф.И.О.)</w:t>
            </w:r>
          </w:p>
        </w:tc>
        <w:tc>
          <w:tcPr>
            <w:tcW w:w="4961" w:type="dxa"/>
            <w:gridSpan w:val="4"/>
          </w:tcPr>
          <w:p w:rsidR="00942DCD" w:rsidRPr="00206768" w:rsidRDefault="00942DCD" w:rsidP="00827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68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942DCD" w:rsidRPr="00206768" w:rsidRDefault="00942DCD" w:rsidP="00827C77">
            <w:pPr>
              <w:jc w:val="center"/>
              <w:rPr>
                <w:color w:val="000000"/>
                <w:sz w:val="28"/>
                <w:szCs w:val="28"/>
              </w:rPr>
            </w:pPr>
            <w:r w:rsidRPr="002C2C22">
              <w:t>в собственности</w:t>
            </w:r>
          </w:p>
        </w:tc>
        <w:tc>
          <w:tcPr>
            <w:tcW w:w="3402" w:type="dxa"/>
            <w:gridSpan w:val="3"/>
          </w:tcPr>
          <w:p w:rsidR="00942DCD" w:rsidRPr="00206768" w:rsidRDefault="00942DCD" w:rsidP="00827C77">
            <w:pPr>
              <w:jc w:val="center"/>
              <w:rPr>
                <w:color w:val="000000"/>
                <w:sz w:val="28"/>
                <w:szCs w:val="28"/>
              </w:rPr>
            </w:pPr>
            <w:r w:rsidRPr="002C2C22"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942DCD" w:rsidRPr="00206768" w:rsidRDefault="00942DCD" w:rsidP="00827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6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942DCD" w:rsidRPr="00206768" w:rsidRDefault="00942DCD" w:rsidP="00827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68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942DCD" w:rsidRPr="00206768" w:rsidRDefault="00942DCD" w:rsidP="00827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6768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Pr="00206768">
              <w:rPr>
                <w:rFonts w:ascii="Times New Roman" w:hAnsi="Times New Roman" w:cs="Times New Roman"/>
                <w:sz w:val="24"/>
                <w:szCs w:val="24"/>
              </w:rPr>
              <w:t>-ванный</w:t>
            </w:r>
            <w:proofErr w:type="gramEnd"/>
            <w:r w:rsidRPr="00206768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942DCD" w:rsidRPr="00206768" w:rsidRDefault="00942DCD" w:rsidP="00827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68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409" w:type="dxa"/>
            <w:vMerge w:val="restart"/>
          </w:tcPr>
          <w:p w:rsidR="00942DCD" w:rsidRPr="00206768" w:rsidRDefault="00942DCD" w:rsidP="00827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68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42DCD" w:rsidRPr="00206768">
        <w:tc>
          <w:tcPr>
            <w:tcW w:w="531" w:type="dxa"/>
            <w:vMerge/>
          </w:tcPr>
          <w:p w:rsidR="00942DCD" w:rsidRPr="00206768" w:rsidRDefault="00942DCD" w:rsidP="00827C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942DCD" w:rsidRPr="00206768" w:rsidRDefault="00942DCD" w:rsidP="00827C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42DCD" w:rsidRPr="00206768" w:rsidRDefault="00942DCD" w:rsidP="00827C7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6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</w:tcPr>
          <w:p w:rsidR="00942DCD" w:rsidRPr="00206768" w:rsidRDefault="00942DCD" w:rsidP="00827C7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6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942DCD" w:rsidRPr="00206768" w:rsidRDefault="00942DCD" w:rsidP="00827C7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68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942DCD" w:rsidRPr="00206768" w:rsidRDefault="00942DCD" w:rsidP="00827C7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68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942DCD" w:rsidRPr="00206768" w:rsidRDefault="00942DCD" w:rsidP="00827C7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68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4" w:type="dxa"/>
          </w:tcPr>
          <w:p w:rsidR="00942DCD" w:rsidRPr="00206768" w:rsidRDefault="00942DCD" w:rsidP="00827C7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68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206768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</w:p>
        </w:tc>
        <w:tc>
          <w:tcPr>
            <w:tcW w:w="1417" w:type="dxa"/>
          </w:tcPr>
          <w:p w:rsidR="00942DCD" w:rsidRPr="00206768" w:rsidRDefault="00942DCD" w:rsidP="00827C7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6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</w:tcPr>
          <w:p w:rsidR="00942DCD" w:rsidRPr="00206768" w:rsidRDefault="00942DCD" w:rsidP="00827C7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6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</w:tcPr>
          <w:p w:rsidR="00942DCD" w:rsidRPr="00206768" w:rsidRDefault="00942DCD" w:rsidP="00827C7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6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42DCD" w:rsidRPr="00206768" w:rsidRDefault="00942DCD" w:rsidP="00827C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42DCD" w:rsidRPr="00206768" w:rsidRDefault="00942DCD" w:rsidP="00827C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942DCD" w:rsidRPr="00206768" w:rsidRDefault="00942DCD" w:rsidP="00827C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42DCD" w:rsidRPr="00206768">
        <w:tc>
          <w:tcPr>
            <w:tcW w:w="531" w:type="dxa"/>
          </w:tcPr>
          <w:p w:rsidR="00942DCD" w:rsidRPr="00206768" w:rsidRDefault="00942DCD" w:rsidP="00827C77">
            <w:pPr>
              <w:jc w:val="center"/>
              <w:rPr>
                <w:color w:val="000000"/>
                <w:sz w:val="28"/>
                <w:szCs w:val="28"/>
              </w:rPr>
            </w:pPr>
            <w:r w:rsidRPr="0020676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4" w:type="dxa"/>
          </w:tcPr>
          <w:p w:rsidR="00942DCD" w:rsidRPr="00206768" w:rsidRDefault="00942DCD" w:rsidP="00EE0E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42DCD" w:rsidRPr="00206768" w:rsidRDefault="00942DCD" w:rsidP="00827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42DCD" w:rsidRPr="00206768" w:rsidRDefault="00942DCD" w:rsidP="00827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42DCD" w:rsidRPr="00206768" w:rsidRDefault="00942DCD" w:rsidP="00827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42DCD" w:rsidRPr="00206768" w:rsidRDefault="00942DCD" w:rsidP="00827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42DCD" w:rsidRPr="00206768" w:rsidRDefault="00942DCD" w:rsidP="00827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942DCD" w:rsidRPr="00206768" w:rsidRDefault="00942DCD" w:rsidP="00827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42DCD" w:rsidRPr="00206768" w:rsidRDefault="00942DCD" w:rsidP="00827C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942DCD" w:rsidRPr="00206768" w:rsidRDefault="00942DCD" w:rsidP="001055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942DCD" w:rsidRPr="00206768" w:rsidRDefault="00942DCD" w:rsidP="001055A4">
            <w:pPr>
              <w:jc w:val="center"/>
              <w:rPr>
                <w:color w:val="000000"/>
                <w:sz w:val="28"/>
                <w:szCs w:val="28"/>
              </w:rPr>
            </w:pPr>
            <w:r w:rsidRPr="0020676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942DCD" w:rsidRPr="00206768" w:rsidRDefault="00942DCD" w:rsidP="001055A4">
            <w:pPr>
              <w:jc w:val="center"/>
              <w:rPr>
                <w:color w:val="000000"/>
                <w:sz w:val="28"/>
                <w:szCs w:val="28"/>
              </w:rPr>
            </w:pPr>
            <w:r w:rsidRPr="0020676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F4C6D" w:rsidRPr="00206768">
        <w:tc>
          <w:tcPr>
            <w:tcW w:w="531" w:type="dxa"/>
          </w:tcPr>
          <w:p w:rsidR="00FF4C6D" w:rsidRDefault="00FF4C6D" w:rsidP="00FF4C6D">
            <w:pPr>
              <w:ind w:right="-75"/>
            </w:pPr>
            <w:r>
              <w:t>1.</w:t>
            </w:r>
          </w:p>
        </w:tc>
        <w:tc>
          <w:tcPr>
            <w:tcW w:w="1704" w:type="dxa"/>
          </w:tcPr>
          <w:p w:rsidR="00FF4C6D" w:rsidRPr="002C2C22" w:rsidRDefault="00FF4C6D" w:rsidP="00FF4C6D">
            <w:pPr>
              <w:ind w:right="-75"/>
            </w:pPr>
            <w:r>
              <w:t>Васин Ю. В.</w:t>
            </w:r>
          </w:p>
        </w:tc>
        <w:tc>
          <w:tcPr>
            <w:tcW w:w="1417" w:type="dxa"/>
          </w:tcPr>
          <w:p w:rsidR="00FF4C6D" w:rsidRPr="002C2C22" w:rsidRDefault="00FF4C6D" w:rsidP="00FF4C6D">
            <w:r w:rsidRPr="002C2C22">
              <w:t>земельный участок</w:t>
            </w:r>
          </w:p>
          <w:p w:rsidR="00FF4C6D" w:rsidRDefault="00FF4C6D" w:rsidP="00FF4C6D"/>
          <w:p w:rsidR="00FF4C6D" w:rsidRPr="002C2C22" w:rsidRDefault="00FF4C6D" w:rsidP="00FF4C6D">
            <w:r>
              <w:t>жилой дом</w:t>
            </w:r>
          </w:p>
          <w:p w:rsidR="00FF4C6D" w:rsidRPr="001D75D3" w:rsidRDefault="00FF4C6D" w:rsidP="00FF4C6D"/>
        </w:tc>
        <w:tc>
          <w:tcPr>
            <w:tcW w:w="1418" w:type="dxa"/>
          </w:tcPr>
          <w:p w:rsidR="00FF4C6D" w:rsidRDefault="00FF4C6D" w:rsidP="00FF4C6D">
            <w:r>
              <w:t>индивидуальная</w:t>
            </w:r>
          </w:p>
          <w:p w:rsidR="00FF4C6D" w:rsidRDefault="00FF4C6D" w:rsidP="00FF4C6D"/>
          <w:p w:rsidR="00FF4C6D" w:rsidRPr="001D75D3" w:rsidRDefault="00FF4C6D" w:rsidP="00FF4C6D">
            <w:r>
              <w:t>индивидуальная</w:t>
            </w:r>
          </w:p>
        </w:tc>
        <w:tc>
          <w:tcPr>
            <w:tcW w:w="992" w:type="dxa"/>
          </w:tcPr>
          <w:p w:rsidR="00FF4C6D" w:rsidRDefault="00FF4C6D" w:rsidP="00FF4C6D">
            <w:r>
              <w:t>1 454</w:t>
            </w:r>
          </w:p>
          <w:p w:rsidR="00FF4C6D" w:rsidRDefault="00FF4C6D" w:rsidP="00FF4C6D"/>
          <w:p w:rsidR="00FF4C6D" w:rsidRDefault="00FF4C6D" w:rsidP="00FF4C6D"/>
          <w:p w:rsidR="00FF4C6D" w:rsidRPr="001D75D3" w:rsidRDefault="00FF4C6D" w:rsidP="00FF4C6D">
            <w:r>
              <w:t>102,5</w:t>
            </w:r>
          </w:p>
        </w:tc>
        <w:tc>
          <w:tcPr>
            <w:tcW w:w="1134" w:type="dxa"/>
          </w:tcPr>
          <w:p w:rsidR="00FF4C6D" w:rsidRPr="002C2C22" w:rsidRDefault="00FF4C6D" w:rsidP="00FF4C6D">
            <w:pPr>
              <w:ind w:left="-71" w:right="-82"/>
              <w:jc w:val="center"/>
            </w:pPr>
            <w:r w:rsidRPr="002C2C22">
              <w:t>Россия</w:t>
            </w:r>
          </w:p>
          <w:p w:rsidR="00FF4C6D" w:rsidRDefault="00FF4C6D" w:rsidP="00FF4C6D">
            <w:pPr>
              <w:ind w:left="-71" w:right="-82"/>
              <w:jc w:val="center"/>
            </w:pPr>
          </w:p>
          <w:p w:rsidR="00FF4C6D" w:rsidRDefault="00FF4C6D" w:rsidP="00FF4C6D">
            <w:pPr>
              <w:ind w:left="-71" w:right="-82"/>
              <w:jc w:val="center"/>
            </w:pPr>
          </w:p>
          <w:p w:rsidR="00FF4C6D" w:rsidRPr="001D75D3" w:rsidRDefault="00FF4C6D" w:rsidP="00FF4C6D">
            <w:r w:rsidRPr="002C2C22">
              <w:t>Россия</w:t>
            </w:r>
          </w:p>
        </w:tc>
        <w:tc>
          <w:tcPr>
            <w:tcW w:w="1417" w:type="dxa"/>
          </w:tcPr>
          <w:p w:rsidR="00FF4C6D" w:rsidRPr="002C2C22" w:rsidRDefault="00FF4C6D" w:rsidP="00FF4C6D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FF4C6D" w:rsidRPr="002C2C22" w:rsidRDefault="00FF4C6D" w:rsidP="00FF4C6D">
            <w:pPr>
              <w:ind w:left="-1"/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FF4C6D" w:rsidRPr="002C2C22" w:rsidRDefault="00FF4C6D" w:rsidP="00FF4C6D">
            <w:pPr>
              <w:ind w:left="-71" w:right="-82"/>
              <w:jc w:val="center"/>
            </w:pPr>
            <w:r>
              <w:t>нет</w:t>
            </w:r>
          </w:p>
          <w:p w:rsidR="00FF4C6D" w:rsidRPr="002C2C22" w:rsidRDefault="00FF4C6D" w:rsidP="00FF4C6D">
            <w:pPr>
              <w:ind w:left="-1"/>
              <w:jc w:val="center"/>
            </w:pPr>
          </w:p>
        </w:tc>
        <w:tc>
          <w:tcPr>
            <w:tcW w:w="1559" w:type="dxa"/>
          </w:tcPr>
          <w:p w:rsidR="00FF4C6D" w:rsidRPr="002C2C22" w:rsidRDefault="00FF4C6D" w:rsidP="00FF4C6D">
            <w:pPr>
              <w:ind w:left="-71" w:right="-82"/>
              <w:jc w:val="center"/>
            </w:pPr>
            <w:r>
              <w:t>нет</w:t>
            </w:r>
          </w:p>
          <w:p w:rsidR="00FF4C6D" w:rsidRPr="002C2C22" w:rsidRDefault="00FF4C6D" w:rsidP="00FF4C6D">
            <w:pPr>
              <w:ind w:left="-1"/>
              <w:jc w:val="center"/>
            </w:pPr>
          </w:p>
        </w:tc>
        <w:tc>
          <w:tcPr>
            <w:tcW w:w="1418" w:type="dxa"/>
          </w:tcPr>
          <w:p w:rsidR="00FF4C6D" w:rsidRPr="002C2C22" w:rsidRDefault="00FF4C6D" w:rsidP="00FF4C6D">
            <w:pPr>
              <w:ind w:left="-79" w:right="-73"/>
              <w:jc w:val="center"/>
            </w:pPr>
            <w:r>
              <w:t>1 853 871,34</w:t>
            </w:r>
          </w:p>
        </w:tc>
        <w:tc>
          <w:tcPr>
            <w:tcW w:w="2409" w:type="dxa"/>
          </w:tcPr>
          <w:p w:rsidR="00FF4C6D" w:rsidRPr="00206768" w:rsidRDefault="00FF4C6D" w:rsidP="00FF4C6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2DCD" w:rsidRPr="00206768">
        <w:tc>
          <w:tcPr>
            <w:tcW w:w="531" w:type="dxa"/>
          </w:tcPr>
          <w:p w:rsidR="00942DCD" w:rsidRPr="00B1775C" w:rsidRDefault="00942DCD" w:rsidP="00827C77">
            <w:pPr>
              <w:ind w:right="-75"/>
            </w:pPr>
          </w:p>
        </w:tc>
        <w:tc>
          <w:tcPr>
            <w:tcW w:w="1704" w:type="dxa"/>
          </w:tcPr>
          <w:p w:rsidR="00942DCD" w:rsidRPr="00B1775C" w:rsidRDefault="00942DCD" w:rsidP="00827C77">
            <w:r>
              <w:t>супруга</w:t>
            </w:r>
          </w:p>
        </w:tc>
        <w:tc>
          <w:tcPr>
            <w:tcW w:w="1417" w:type="dxa"/>
          </w:tcPr>
          <w:p w:rsidR="00942DCD" w:rsidRPr="002C2C22" w:rsidRDefault="00942DCD" w:rsidP="00827C77">
            <w:r w:rsidRPr="002C2C22">
              <w:t>земельный участок</w:t>
            </w:r>
          </w:p>
          <w:p w:rsidR="00942DCD" w:rsidRDefault="00942DCD" w:rsidP="00827C77"/>
          <w:p w:rsidR="00942DCD" w:rsidRDefault="00942DCD" w:rsidP="00827C77">
            <w:r>
              <w:t>жилой дом</w:t>
            </w:r>
          </w:p>
          <w:p w:rsidR="00942DCD" w:rsidRDefault="00942DCD" w:rsidP="00827C77"/>
          <w:p w:rsidR="00942DCD" w:rsidRDefault="00942DCD" w:rsidP="00827C77"/>
          <w:p w:rsidR="00942DCD" w:rsidRPr="002C2C22" w:rsidRDefault="00942DCD" w:rsidP="00827C77">
            <w:r>
              <w:t>квартира</w:t>
            </w:r>
          </w:p>
          <w:p w:rsidR="00942DCD" w:rsidRPr="001D75D3" w:rsidRDefault="00942DCD" w:rsidP="00827C77"/>
        </w:tc>
        <w:tc>
          <w:tcPr>
            <w:tcW w:w="1418" w:type="dxa"/>
          </w:tcPr>
          <w:p w:rsidR="00942DCD" w:rsidRDefault="00942DCD" w:rsidP="00827C77">
            <w:r>
              <w:t>индивидуальная</w:t>
            </w:r>
          </w:p>
          <w:p w:rsidR="00942DCD" w:rsidRDefault="00942DCD" w:rsidP="00827C77"/>
          <w:p w:rsidR="00942DCD" w:rsidRDefault="00942DCD" w:rsidP="00827C77">
            <w:r>
              <w:t>индивидуальная</w:t>
            </w:r>
          </w:p>
          <w:p w:rsidR="00942DCD" w:rsidRDefault="00942DCD" w:rsidP="00827C77"/>
          <w:p w:rsidR="00942DCD" w:rsidRPr="001D75D3" w:rsidRDefault="00942DCD" w:rsidP="00827C77">
            <w:r>
              <w:t>индивидуальная</w:t>
            </w:r>
          </w:p>
        </w:tc>
        <w:tc>
          <w:tcPr>
            <w:tcW w:w="992" w:type="dxa"/>
          </w:tcPr>
          <w:p w:rsidR="00942DCD" w:rsidRDefault="00942DCD" w:rsidP="00827C77">
            <w:r>
              <w:t xml:space="preserve">1 </w:t>
            </w:r>
            <w:r w:rsidR="00180B93">
              <w:t>657</w:t>
            </w:r>
          </w:p>
          <w:p w:rsidR="00942DCD" w:rsidRDefault="00942DCD" w:rsidP="00827C77"/>
          <w:p w:rsidR="00942DCD" w:rsidRDefault="00942DCD" w:rsidP="00827C77"/>
          <w:p w:rsidR="00942DCD" w:rsidRDefault="00942DCD" w:rsidP="00827C77">
            <w:r>
              <w:t>95,6</w:t>
            </w:r>
          </w:p>
          <w:p w:rsidR="00942DCD" w:rsidRDefault="00942DCD" w:rsidP="00827C77"/>
          <w:p w:rsidR="00942DCD" w:rsidRDefault="00942DCD" w:rsidP="00827C77"/>
          <w:p w:rsidR="00942DCD" w:rsidRPr="001D75D3" w:rsidRDefault="00942DCD" w:rsidP="008B3314">
            <w:r>
              <w:t>40,</w:t>
            </w:r>
            <w:r w:rsidR="008B3314">
              <w:t>3</w:t>
            </w:r>
          </w:p>
        </w:tc>
        <w:tc>
          <w:tcPr>
            <w:tcW w:w="1134" w:type="dxa"/>
          </w:tcPr>
          <w:p w:rsidR="00942DCD" w:rsidRPr="002C2C22" w:rsidRDefault="00942DCD" w:rsidP="00827C77">
            <w:pPr>
              <w:ind w:left="-71" w:right="-82"/>
              <w:jc w:val="center"/>
            </w:pPr>
            <w:r w:rsidRPr="002C2C22">
              <w:t>Россия</w:t>
            </w:r>
          </w:p>
          <w:p w:rsidR="00942DCD" w:rsidRDefault="00942DCD" w:rsidP="00827C77">
            <w:pPr>
              <w:ind w:left="-71" w:right="-82"/>
              <w:jc w:val="center"/>
            </w:pPr>
          </w:p>
          <w:p w:rsidR="00942DCD" w:rsidRDefault="00942DCD" w:rsidP="00827C77">
            <w:pPr>
              <w:ind w:left="-71" w:right="-82"/>
              <w:jc w:val="center"/>
            </w:pPr>
          </w:p>
          <w:p w:rsidR="00942DCD" w:rsidRDefault="00942DCD" w:rsidP="00827C77">
            <w:r w:rsidRPr="002C2C22">
              <w:t>Россия</w:t>
            </w:r>
          </w:p>
          <w:p w:rsidR="00942DCD" w:rsidRDefault="00942DCD" w:rsidP="00827C77"/>
          <w:p w:rsidR="00942DCD" w:rsidRDefault="00942DCD" w:rsidP="00827C77"/>
          <w:p w:rsidR="00942DCD" w:rsidRPr="001D75D3" w:rsidRDefault="00942DCD" w:rsidP="00827C77">
            <w:r>
              <w:t>Россия</w:t>
            </w:r>
          </w:p>
        </w:tc>
        <w:tc>
          <w:tcPr>
            <w:tcW w:w="1417" w:type="dxa"/>
          </w:tcPr>
          <w:p w:rsidR="00942DCD" w:rsidRPr="002C2C22" w:rsidRDefault="00942DCD" w:rsidP="00827C77">
            <w:r w:rsidRPr="002C2C22">
              <w:t>земельный участок</w:t>
            </w:r>
          </w:p>
          <w:p w:rsidR="00942DCD" w:rsidRDefault="00942DCD" w:rsidP="00827C77"/>
          <w:p w:rsidR="00942DCD" w:rsidRPr="002C2C22" w:rsidRDefault="00942DCD" w:rsidP="00827C77">
            <w:r>
              <w:t>жилой дом</w:t>
            </w:r>
          </w:p>
          <w:p w:rsidR="00942DCD" w:rsidRPr="001D75D3" w:rsidRDefault="00942DCD" w:rsidP="00827C77"/>
        </w:tc>
        <w:tc>
          <w:tcPr>
            <w:tcW w:w="993" w:type="dxa"/>
          </w:tcPr>
          <w:p w:rsidR="00942DCD" w:rsidRDefault="00942DCD" w:rsidP="00827C77">
            <w:r>
              <w:t>1 454</w:t>
            </w:r>
          </w:p>
          <w:p w:rsidR="00942DCD" w:rsidRDefault="00942DCD" w:rsidP="00827C77"/>
          <w:p w:rsidR="00942DCD" w:rsidRDefault="00942DCD" w:rsidP="00827C77"/>
          <w:p w:rsidR="00942DCD" w:rsidRPr="001D75D3" w:rsidRDefault="00180B93" w:rsidP="00827C77">
            <w:r>
              <w:t>102</w:t>
            </w:r>
            <w:r w:rsidR="00942DCD">
              <w:t>,5</w:t>
            </w:r>
          </w:p>
        </w:tc>
        <w:tc>
          <w:tcPr>
            <w:tcW w:w="992" w:type="dxa"/>
          </w:tcPr>
          <w:p w:rsidR="00942DCD" w:rsidRPr="002C2C22" w:rsidRDefault="00942DCD" w:rsidP="00827C77">
            <w:pPr>
              <w:ind w:left="-71" w:right="-82"/>
              <w:jc w:val="center"/>
            </w:pPr>
            <w:r w:rsidRPr="002C2C22">
              <w:t>Россия</w:t>
            </w:r>
          </w:p>
          <w:p w:rsidR="00942DCD" w:rsidRDefault="00942DCD" w:rsidP="00827C77">
            <w:pPr>
              <w:ind w:left="-71" w:right="-82"/>
              <w:jc w:val="center"/>
            </w:pPr>
          </w:p>
          <w:p w:rsidR="00942DCD" w:rsidRDefault="00942DCD" w:rsidP="00827C77">
            <w:pPr>
              <w:ind w:left="-71" w:right="-82"/>
              <w:jc w:val="center"/>
            </w:pPr>
          </w:p>
          <w:p w:rsidR="00942DCD" w:rsidRPr="001D75D3" w:rsidRDefault="00942DCD" w:rsidP="00827C77">
            <w:r w:rsidRPr="002C2C22">
              <w:t>Россия</w:t>
            </w:r>
          </w:p>
        </w:tc>
        <w:tc>
          <w:tcPr>
            <w:tcW w:w="1559" w:type="dxa"/>
          </w:tcPr>
          <w:p w:rsidR="00942DCD" w:rsidRPr="002C2C22" w:rsidRDefault="00942DCD" w:rsidP="00827C77">
            <w:pPr>
              <w:ind w:left="-71" w:right="-82"/>
              <w:jc w:val="center"/>
            </w:pPr>
            <w:r>
              <w:t>нет</w:t>
            </w:r>
          </w:p>
          <w:p w:rsidR="00942DCD" w:rsidRPr="002C2C22" w:rsidRDefault="00942DCD" w:rsidP="00827C77">
            <w:pPr>
              <w:ind w:left="-1"/>
              <w:jc w:val="center"/>
            </w:pPr>
          </w:p>
        </w:tc>
        <w:tc>
          <w:tcPr>
            <w:tcW w:w="1418" w:type="dxa"/>
          </w:tcPr>
          <w:p w:rsidR="00942DCD" w:rsidRDefault="00FF4C6D" w:rsidP="00827C77">
            <w:pPr>
              <w:ind w:left="-79" w:right="-73"/>
              <w:jc w:val="center"/>
            </w:pPr>
            <w:r>
              <w:t>817 773,43</w:t>
            </w:r>
          </w:p>
        </w:tc>
        <w:tc>
          <w:tcPr>
            <w:tcW w:w="2409" w:type="dxa"/>
          </w:tcPr>
          <w:p w:rsidR="00942DCD" w:rsidRPr="00206768" w:rsidRDefault="00942DCD" w:rsidP="00827C7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42DCD" w:rsidRDefault="00942DCD"/>
    <w:sectPr w:rsidR="00942DCD" w:rsidSect="00EE0EBC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0EBC"/>
    <w:rsid w:val="0001490A"/>
    <w:rsid w:val="000221FC"/>
    <w:rsid w:val="00072F23"/>
    <w:rsid w:val="000C33FE"/>
    <w:rsid w:val="000E4692"/>
    <w:rsid w:val="001055A4"/>
    <w:rsid w:val="0012307B"/>
    <w:rsid w:val="00137578"/>
    <w:rsid w:val="00180B93"/>
    <w:rsid w:val="001D75D3"/>
    <w:rsid w:val="00206768"/>
    <w:rsid w:val="002117B6"/>
    <w:rsid w:val="00245EA2"/>
    <w:rsid w:val="002C2C22"/>
    <w:rsid w:val="002C3E8C"/>
    <w:rsid w:val="004F0C18"/>
    <w:rsid w:val="00551B10"/>
    <w:rsid w:val="005843A8"/>
    <w:rsid w:val="005F3303"/>
    <w:rsid w:val="006107D5"/>
    <w:rsid w:val="00651A99"/>
    <w:rsid w:val="00654BBE"/>
    <w:rsid w:val="007071F5"/>
    <w:rsid w:val="007C2EA0"/>
    <w:rsid w:val="007D71FB"/>
    <w:rsid w:val="00827C77"/>
    <w:rsid w:val="0083159A"/>
    <w:rsid w:val="008B3314"/>
    <w:rsid w:val="00942DCD"/>
    <w:rsid w:val="009637FD"/>
    <w:rsid w:val="00A56F5F"/>
    <w:rsid w:val="00AE6EE6"/>
    <w:rsid w:val="00B1775C"/>
    <w:rsid w:val="00B260AC"/>
    <w:rsid w:val="00B62B0E"/>
    <w:rsid w:val="00BE5E1D"/>
    <w:rsid w:val="00C1131D"/>
    <w:rsid w:val="00C3359E"/>
    <w:rsid w:val="00C91A9F"/>
    <w:rsid w:val="00D02589"/>
    <w:rsid w:val="00D11B47"/>
    <w:rsid w:val="00DA6C3F"/>
    <w:rsid w:val="00DD04E4"/>
    <w:rsid w:val="00DE5EEC"/>
    <w:rsid w:val="00EE0EBC"/>
    <w:rsid w:val="00FC7A3B"/>
    <w:rsid w:val="00FF4C6D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CF21A3"/>
  <w15:docId w15:val="{245F97FD-20C8-4E4A-A306-A670AF7B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E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E0EB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EE0EB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3">
    <w:name w:val="Цветовое выделение"/>
    <w:uiPriority w:val="99"/>
    <w:rsid w:val="00EE0EBC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EE0E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5">
    <w:name w:val="Знак Знак Знак Знак"/>
    <w:basedOn w:val="a"/>
    <w:uiPriority w:val="99"/>
    <w:rsid w:val="00EE0EB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6">
    <w:name w:val="Нормальный (таблица)"/>
    <w:basedOn w:val="a"/>
    <w:next w:val="a"/>
    <w:uiPriority w:val="99"/>
    <w:rsid w:val="001055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Завгородняя Инна Валерьевна</dc:creator>
  <cp:keywords/>
  <dc:description/>
  <cp:lastModifiedBy>Завгородняя Инна Валерьевна</cp:lastModifiedBy>
  <cp:revision>6</cp:revision>
  <dcterms:created xsi:type="dcterms:W3CDTF">2019-03-13T10:13:00Z</dcterms:created>
  <dcterms:modified xsi:type="dcterms:W3CDTF">2020-04-16T12:00:00Z</dcterms:modified>
</cp:coreProperties>
</file>