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BC" w:rsidRPr="00450422" w:rsidRDefault="005254BC" w:rsidP="005254BC">
      <w:pPr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УТВЕРЖДЁН</w:t>
      </w:r>
    </w:p>
    <w:p w:rsidR="005254BC" w:rsidRPr="00450422" w:rsidRDefault="005254BC" w:rsidP="005254BC">
      <w:pPr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5254BC" w:rsidRPr="00450422" w:rsidRDefault="005254BC" w:rsidP="005254BC">
      <w:pPr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5254BC" w:rsidRPr="00450422" w:rsidRDefault="005254BC" w:rsidP="005254BC">
      <w:pPr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254BC" w:rsidRPr="00450422" w:rsidRDefault="005254BC" w:rsidP="005254BC">
      <w:pPr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5254BC" w:rsidRPr="00450422" w:rsidRDefault="00306CDA" w:rsidP="005254BC">
      <w:pPr>
        <w:autoSpaceDE w:val="0"/>
        <w:autoSpaceDN w:val="0"/>
        <w:adjustRightInd w:val="0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</w:t>
      </w:r>
      <w:r w:rsidR="005254BC" w:rsidRPr="00450422">
        <w:rPr>
          <w:rFonts w:ascii="Times New Roman" w:hAnsi="Times New Roman" w:cs="Times New Roman"/>
          <w:sz w:val="28"/>
          <w:szCs w:val="28"/>
        </w:rPr>
        <w:t xml:space="preserve">2025 г. № </w:t>
      </w:r>
      <w:r>
        <w:rPr>
          <w:rFonts w:ascii="Times New Roman" w:hAnsi="Times New Roman" w:cs="Times New Roman"/>
          <w:sz w:val="28"/>
          <w:szCs w:val="28"/>
        </w:rPr>
        <w:t>5/2</w:t>
      </w:r>
    </w:p>
    <w:p w:rsidR="005254BC" w:rsidRPr="0028355E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BC" w:rsidRPr="0028355E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BC" w:rsidRPr="0028355E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BC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2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50422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22">
        <w:rPr>
          <w:rFonts w:ascii="Times New Roman" w:hAnsi="Times New Roman" w:cs="Times New Roman"/>
          <w:b/>
          <w:sz w:val="28"/>
          <w:szCs w:val="28"/>
        </w:rPr>
        <w:t>приёма граждан депутатами Совета муниципа</w:t>
      </w:r>
      <w:bookmarkStart w:id="0" w:name="_GoBack"/>
      <w:bookmarkEnd w:id="0"/>
      <w:r w:rsidRPr="00450422">
        <w:rPr>
          <w:rFonts w:ascii="Times New Roman" w:hAnsi="Times New Roman" w:cs="Times New Roman"/>
          <w:b/>
          <w:sz w:val="28"/>
          <w:szCs w:val="28"/>
        </w:rPr>
        <w:t xml:space="preserve">льного образования </w:t>
      </w:r>
    </w:p>
    <w:p w:rsidR="005254BC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422">
        <w:rPr>
          <w:rFonts w:ascii="Times New Roman" w:hAnsi="Times New Roman" w:cs="Times New Roman"/>
          <w:b/>
          <w:sz w:val="28"/>
          <w:szCs w:val="28"/>
        </w:rPr>
        <w:t>Красноармейский район на 202</w:t>
      </w:r>
      <w:r w:rsidR="0055644E">
        <w:rPr>
          <w:rFonts w:ascii="Times New Roman" w:hAnsi="Times New Roman" w:cs="Times New Roman"/>
          <w:b/>
          <w:sz w:val="28"/>
          <w:szCs w:val="28"/>
        </w:rPr>
        <w:t>6</w:t>
      </w:r>
      <w:r w:rsidRPr="004504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54BC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BC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254BC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Пятимандатный избирательный округ № 1</w:t>
      </w:r>
    </w:p>
    <w:p w:rsidR="005254BC" w:rsidRPr="00450422" w:rsidRDefault="005254BC" w:rsidP="005254BC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2629"/>
        <w:gridCol w:w="1276"/>
        <w:gridCol w:w="1417"/>
        <w:gridCol w:w="3818"/>
      </w:tblGrid>
      <w:tr w:rsidR="00450422" w:rsidRPr="00450422" w:rsidTr="00EE05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54BC" w:rsidRPr="005254BC" w:rsidRDefault="005254BC" w:rsidP="005254B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100347"/>
            <w:bookmarkEnd w:id="1"/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54BC" w:rsidRPr="005254BC" w:rsidRDefault="005254BC" w:rsidP="005254B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100348"/>
            <w:bookmarkEnd w:id="2"/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амилия, имя, отчество 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5254BC" w:rsidP="0027575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100349"/>
            <w:bookmarkEnd w:id="3"/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</w:t>
            </w:r>
          </w:p>
          <w:p w:rsidR="005254BC" w:rsidRPr="005254BC" w:rsidRDefault="005254BC" w:rsidP="0027575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="00275758"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5254BC" w:rsidP="0027575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100350"/>
            <w:bookmarkEnd w:id="4"/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</w:t>
            </w:r>
          </w:p>
          <w:p w:rsidR="005254BC" w:rsidRPr="005254BC" w:rsidRDefault="005254BC" w:rsidP="0027575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="00275758"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54BC" w:rsidRPr="005254BC" w:rsidRDefault="005254BC" w:rsidP="0027575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100351"/>
            <w:bookmarkEnd w:id="5"/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при</w:t>
            </w:r>
            <w:r w:rsidR="00275758"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</w:tr>
      <w:tr w:rsidR="00450422" w:rsidRPr="00450422" w:rsidTr="00EE05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Безродных </w:t>
            </w:r>
          </w:p>
          <w:p w:rsidR="0028355E" w:rsidRDefault="0028355E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EE0505" w:rsidP="0028355E">
            <w:pPr>
              <w:tabs>
                <w:tab w:val="left" w:pos="142"/>
              </w:tabs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Первая среда</w:t>
            </w:r>
          </w:p>
          <w:p w:rsidR="00275758" w:rsidRPr="00450422" w:rsidRDefault="00275758" w:rsidP="0028355E">
            <w:pPr>
              <w:tabs>
                <w:tab w:val="left" w:pos="142"/>
              </w:tabs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EE0505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Марьянского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Марьянская, ул. Красная, 31</w:t>
            </w:r>
          </w:p>
        </w:tc>
      </w:tr>
      <w:tr w:rsidR="00450422" w:rsidRPr="00450422" w:rsidTr="00EE05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Волошин </w:t>
            </w:r>
          </w:p>
          <w:p w:rsidR="0028355E" w:rsidRDefault="0028355E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28355E">
            <w:pPr>
              <w:tabs>
                <w:tab w:val="left" w:pos="142"/>
              </w:tabs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Марьянского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Марьянская, ул. Красная, 31</w:t>
            </w:r>
          </w:p>
        </w:tc>
      </w:tr>
      <w:tr w:rsidR="00450422" w:rsidRPr="00450422" w:rsidTr="00EE05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Слащёва </w:t>
            </w:r>
          </w:p>
          <w:p w:rsidR="0028355E" w:rsidRDefault="0028355E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28355E">
            <w:pPr>
              <w:tabs>
                <w:tab w:val="left" w:pos="142"/>
              </w:tabs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Первый четверг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Новомышасто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ст. Н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вомышастовская, ул. Красная, 67</w:t>
            </w:r>
          </w:p>
        </w:tc>
      </w:tr>
      <w:tr w:rsidR="00450422" w:rsidRPr="00450422" w:rsidTr="00EE05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Шакалов </w:t>
            </w:r>
          </w:p>
          <w:p w:rsidR="0028355E" w:rsidRDefault="0028355E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275758" w:rsidRPr="00450422" w:rsidRDefault="00275758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275758" w:rsidP="0028355E">
            <w:pPr>
              <w:tabs>
                <w:tab w:val="left" w:pos="142"/>
              </w:tabs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Четвёртая среда</w:t>
            </w:r>
          </w:p>
          <w:p w:rsidR="00275758" w:rsidRPr="00450422" w:rsidRDefault="00275758" w:rsidP="0028355E">
            <w:pPr>
              <w:tabs>
                <w:tab w:val="left" w:pos="142"/>
              </w:tabs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450422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Новомышасто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ст. Н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вомышастовская, ул. Красная, 67</w:t>
            </w:r>
          </w:p>
        </w:tc>
      </w:tr>
      <w:tr w:rsidR="00450422" w:rsidRPr="00450422" w:rsidTr="00EE05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EE05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Сюбаев</w:t>
            </w:r>
          </w:p>
          <w:p w:rsidR="0028355E" w:rsidRDefault="0028355E" w:rsidP="00EE05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Рафаэль</w:t>
            </w:r>
          </w:p>
          <w:p w:rsidR="00275758" w:rsidRPr="00450422" w:rsidRDefault="00275758" w:rsidP="0028355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Рафа</w:t>
            </w:r>
            <w:r w:rsidR="0028355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левич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450422" w:rsidP="0028355E">
            <w:pPr>
              <w:tabs>
                <w:tab w:val="left" w:pos="142"/>
              </w:tabs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Первый, третий </w:t>
            </w:r>
            <w:r w:rsidR="00275758" w:rsidRPr="00450422">
              <w:rPr>
                <w:rFonts w:ascii="Times New Roman" w:hAnsi="Times New Roman" w:cs="Times New Roman"/>
                <w:sz w:val="24"/>
                <w:szCs w:val="24"/>
              </w:rPr>
              <w:t>четверг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275758" w:rsidP="00450422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422" w:rsidRPr="00450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450422" w:rsidRPr="00450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758" w:rsidRPr="00450422" w:rsidRDefault="00450422" w:rsidP="00EE050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Марьянского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Марьянская, ул. Красная, 31</w:t>
            </w:r>
          </w:p>
        </w:tc>
      </w:tr>
    </w:tbl>
    <w:p w:rsidR="0028355E" w:rsidRPr="00450422" w:rsidRDefault="0028355E" w:rsidP="00275758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100352"/>
      <w:bookmarkEnd w:id="6"/>
    </w:p>
    <w:p w:rsidR="00275758" w:rsidRPr="00450422" w:rsidRDefault="00275758" w:rsidP="00275758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Четырёхмандатный</w:t>
      </w:r>
      <w:r w:rsidR="0028355E">
        <w:rPr>
          <w:rFonts w:ascii="Times New Roman" w:hAnsi="Times New Roman" w:cs="Times New Roman"/>
          <w:sz w:val="28"/>
          <w:szCs w:val="28"/>
        </w:rPr>
        <w:t xml:space="preserve"> </w:t>
      </w:r>
      <w:r w:rsidRPr="00450422">
        <w:rPr>
          <w:rFonts w:ascii="Times New Roman" w:hAnsi="Times New Roman" w:cs="Times New Roman"/>
          <w:sz w:val="28"/>
          <w:szCs w:val="28"/>
        </w:rPr>
        <w:t>избирательный округ № 2</w:t>
      </w:r>
    </w:p>
    <w:p w:rsidR="00275758" w:rsidRPr="00450422" w:rsidRDefault="00275758" w:rsidP="00275758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2571"/>
        <w:gridCol w:w="1281"/>
        <w:gridCol w:w="1417"/>
        <w:gridCol w:w="3818"/>
      </w:tblGrid>
      <w:tr w:rsidR="00450422" w:rsidRPr="00450422" w:rsidTr="00EE0505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5758" w:rsidRPr="005254BC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5758" w:rsidRPr="005254BC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амилия, имя, отчес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 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</w:t>
            </w:r>
          </w:p>
          <w:p w:rsidR="00275758" w:rsidRPr="005254BC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</w:t>
            </w:r>
          </w:p>
          <w:p w:rsidR="00275758" w:rsidRPr="005254BC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5758" w:rsidRPr="005254BC" w:rsidRDefault="00275758" w:rsidP="00EE0505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</w:tr>
      <w:tr w:rsidR="00450422" w:rsidRPr="00450422" w:rsidTr="00EE0505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Цыганок </w:t>
            </w:r>
          </w:p>
          <w:p w:rsidR="00430F7D" w:rsidRDefault="00430F7D" w:rsidP="00EE0505">
            <w:pPr>
              <w:tabs>
                <w:tab w:val="left" w:pos="142"/>
              </w:tabs>
              <w:ind w:right="-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94CE5" w:rsidRPr="00450422" w:rsidRDefault="00094CE5" w:rsidP="00EE0505">
            <w:pPr>
              <w:tabs>
                <w:tab w:val="left" w:pos="142"/>
              </w:tabs>
              <w:ind w:right="-8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Ивановского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Ивановская, ул. Советская, 26</w:t>
            </w:r>
          </w:p>
        </w:tc>
      </w:tr>
      <w:tr w:rsidR="00450422" w:rsidRPr="00450422" w:rsidTr="00EE0505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Строганова </w:t>
            </w:r>
          </w:p>
          <w:p w:rsidR="0028355E" w:rsidRDefault="0028355E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Ивановского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Ивановская, ул. Советская, 26</w:t>
            </w:r>
          </w:p>
        </w:tc>
      </w:tr>
      <w:tr w:rsidR="00450422" w:rsidRPr="00450422" w:rsidTr="00EE0505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Дыбля </w:t>
            </w:r>
          </w:p>
          <w:p w:rsidR="0028355E" w:rsidRDefault="0028355E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-108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Старонижестебл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евского с/п, ст. Старонижестебл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евская, ул. Советская, 78</w:t>
            </w:r>
          </w:p>
        </w:tc>
      </w:tr>
      <w:tr w:rsidR="00450422" w:rsidRPr="00450422" w:rsidTr="00EE0505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Шутка </w:t>
            </w:r>
          </w:p>
          <w:p w:rsidR="0028355E" w:rsidRDefault="0028355E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94CE5" w:rsidRPr="00450422" w:rsidRDefault="00094CE5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Первый понедел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ник мес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Старонижестебл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евского с/п, ст. Старонижестебл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евская, ул. Советская, 78</w:t>
            </w:r>
          </w:p>
        </w:tc>
      </w:tr>
    </w:tbl>
    <w:p w:rsidR="00094CE5" w:rsidRPr="00450422" w:rsidRDefault="00094CE5" w:rsidP="00275758">
      <w:pPr>
        <w:rPr>
          <w:rFonts w:ascii="Times New Roman" w:hAnsi="Times New Roman" w:cs="Times New Roman"/>
          <w:sz w:val="28"/>
          <w:szCs w:val="28"/>
        </w:rPr>
      </w:pPr>
    </w:p>
    <w:p w:rsidR="00094CE5" w:rsidRPr="00450422" w:rsidRDefault="00094CE5" w:rsidP="00094CE5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Четырёхмандатный избирательный округ № 3</w:t>
      </w:r>
    </w:p>
    <w:p w:rsidR="00094CE5" w:rsidRPr="00450422" w:rsidRDefault="00094CE5" w:rsidP="00094CE5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2552"/>
        <w:gridCol w:w="1276"/>
        <w:gridCol w:w="1417"/>
        <w:gridCol w:w="3818"/>
      </w:tblGrid>
      <w:tr w:rsidR="00450422" w:rsidRPr="00450422" w:rsidTr="00EE0505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амилия, имя, отчес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 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</w:t>
            </w:r>
          </w:p>
          <w:p w:rsidR="00094CE5" w:rsidRPr="005254BC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</w:t>
            </w:r>
          </w:p>
          <w:p w:rsidR="00094CE5" w:rsidRPr="005254BC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</w:tr>
      <w:tr w:rsidR="00450422" w:rsidRPr="00450422" w:rsidTr="00EE0505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28355E" w:rsidRDefault="0028355E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94CE5" w:rsidRPr="00450422" w:rsidRDefault="00094CE5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tabs>
                <w:tab w:val="left" w:pos="142"/>
              </w:tabs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сельского поселения, п. Октябр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ский, ул. Мира, 5</w:t>
            </w:r>
          </w:p>
        </w:tc>
      </w:tr>
      <w:tr w:rsidR="00450422" w:rsidRPr="00450422" w:rsidTr="00EE0505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Фоменко </w:t>
            </w:r>
          </w:p>
          <w:p w:rsidR="0028355E" w:rsidRDefault="0028355E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94CE5" w:rsidRPr="00450422" w:rsidRDefault="00094CE5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tabs>
                <w:tab w:val="left" w:pos="142"/>
              </w:tabs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сельского поселения, п. Октябр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ский, ул. Мира, 5</w:t>
            </w:r>
          </w:p>
        </w:tc>
      </w:tr>
      <w:tr w:rsidR="00450422" w:rsidRPr="00450422" w:rsidTr="00EE0505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Ревенко </w:t>
            </w:r>
          </w:p>
          <w:p w:rsidR="0028355E" w:rsidRDefault="0028355E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94CE5" w:rsidRPr="00450422" w:rsidRDefault="00094CE5" w:rsidP="00094CE5">
            <w:pPr>
              <w:tabs>
                <w:tab w:val="left" w:pos="142"/>
              </w:tabs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tabs>
                <w:tab w:val="left" w:pos="142"/>
              </w:tabs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Вторая среда м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Трудобеликовск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го с/п, х. Трудобеликовский, ул. Ленина, 159</w:t>
            </w:r>
          </w:p>
        </w:tc>
      </w:tr>
      <w:tr w:rsidR="00450422" w:rsidRPr="00450422" w:rsidTr="00EE0505"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Кумпан</w:t>
            </w:r>
          </w:p>
          <w:p w:rsidR="0028355E" w:rsidRDefault="0028355E" w:rsidP="00094CE5">
            <w:pPr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94CE5" w:rsidRPr="00450422" w:rsidRDefault="00094CE5" w:rsidP="00094CE5">
            <w:pPr>
              <w:ind w:firstLine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28355E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Третий четверг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CE5" w:rsidRPr="00450422" w:rsidRDefault="00094CE5" w:rsidP="00094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Приёмная партии «ЛДПР» (2 этаж, вход с ул. Интернациональной), ст. Полтавская, ул. Красная, 132</w:t>
            </w:r>
          </w:p>
        </w:tc>
      </w:tr>
    </w:tbl>
    <w:p w:rsidR="00094CE5" w:rsidRDefault="00094CE5" w:rsidP="00430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F7D" w:rsidRPr="00450422" w:rsidRDefault="00430F7D" w:rsidP="00430F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4CE5" w:rsidRPr="00450422" w:rsidRDefault="00094CE5" w:rsidP="00094CE5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t>Четырёхмандатный избирательный округ № 4</w:t>
      </w:r>
    </w:p>
    <w:p w:rsidR="00094CE5" w:rsidRPr="00450422" w:rsidRDefault="00094CE5" w:rsidP="00430F7D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2559"/>
        <w:gridCol w:w="1276"/>
        <w:gridCol w:w="1417"/>
        <w:gridCol w:w="3818"/>
      </w:tblGrid>
      <w:tr w:rsidR="00450422" w:rsidRPr="00450422" w:rsidTr="0045042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AA4F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AA4F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амилия, имя, отчес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 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AA4F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AA4F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4CE5" w:rsidRPr="005254BC" w:rsidRDefault="00094CE5" w:rsidP="00AA4F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</w:tr>
      <w:tr w:rsidR="00450422" w:rsidRPr="00450422" w:rsidTr="0045042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Востриков </w:t>
            </w:r>
          </w:p>
          <w:p w:rsidR="0028355E" w:rsidRDefault="0028355E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Вторая среда м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Чебургольского сельского поселения, ст. Чебу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гольская,  ул. Советская, 72</w:t>
            </w:r>
          </w:p>
        </w:tc>
      </w:tr>
      <w:tr w:rsidR="00450422" w:rsidRPr="00450422" w:rsidTr="0045042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Асламов</w:t>
            </w:r>
          </w:p>
          <w:p w:rsidR="0028355E" w:rsidRDefault="0028355E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Первый четверг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Протичкинского с/п, х. Протичка, ул. Горького, 17</w:t>
            </w:r>
          </w:p>
        </w:tc>
      </w:tr>
      <w:tr w:rsidR="00450422" w:rsidRPr="00450422" w:rsidTr="0045042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Сушко </w:t>
            </w:r>
          </w:p>
          <w:p w:rsidR="0028355E" w:rsidRDefault="0028355E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Третья пятница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Староджерелие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с/п, ст. Староджерелиевская, ул. Красная, 100</w:t>
            </w:r>
          </w:p>
        </w:tc>
      </w:tr>
      <w:tr w:rsidR="00450422" w:rsidRPr="00450422" w:rsidTr="00450422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Цариценский</w:t>
            </w:r>
          </w:p>
          <w:p w:rsidR="0028355E" w:rsidRDefault="0028355E" w:rsidP="0045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  <w:p w:rsidR="00450422" w:rsidRPr="00450422" w:rsidRDefault="00450422" w:rsidP="004504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28355E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Второй вторник 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Полтавского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Полтавская, ул. Красная, 120</w:t>
            </w:r>
          </w:p>
        </w:tc>
      </w:tr>
    </w:tbl>
    <w:p w:rsidR="0028355E" w:rsidRDefault="0028355E" w:rsidP="0028355E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0F7D" w:rsidRDefault="00430F7D" w:rsidP="0028355E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0F7D" w:rsidRDefault="00430F7D" w:rsidP="0028355E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1FF9" w:rsidRPr="00450422" w:rsidRDefault="00FD1FF9" w:rsidP="0028355E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0422">
        <w:rPr>
          <w:rFonts w:ascii="Times New Roman" w:hAnsi="Times New Roman" w:cs="Times New Roman"/>
          <w:sz w:val="28"/>
          <w:szCs w:val="28"/>
        </w:rPr>
        <w:lastRenderedPageBreak/>
        <w:t>Трёхмандатный избирательный округ № 5</w:t>
      </w:r>
    </w:p>
    <w:p w:rsidR="00FD1FF9" w:rsidRPr="00450422" w:rsidRDefault="00FD1FF9" w:rsidP="00FD1FF9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"/>
        <w:gridCol w:w="2615"/>
        <w:gridCol w:w="1465"/>
        <w:gridCol w:w="1414"/>
        <w:gridCol w:w="3804"/>
      </w:tblGrid>
      <w:tr w:rsidR="00450422" w:rsidRPr="00450422" w:rsidTr="0045042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1FF9" w:rsidRPr="005254BC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1FF9" w:rsidRPr="005254BC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амилия, имя, отчество 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</w:t>
            </w:r>
          </w:p>
          <w:p w:rsidR="00FD1FF9" w:rsidRPr="005254BC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0422" w:rsidRPr="00450422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</w:t>
            </w:r>
          </w:p>
          <w:p w:rsidR="00FD1FF9" w:rsidRPr="005254BC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1FF9" w:rsidRPr="005254BC" w:rsidRDefault="00FD1FF9" w:rsidP="0045042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при</w:t>
            </w:r>
            <w:r w:rsidRPr="004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</w:t>
            </w:r>
            <w:r w:rsidRPr="0052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</w:t>
            </w:r>
          </w:p>
        </w:tc>
      </w:tr>
      <w:tr w:rsidR="00450422" w:rsidRPr="00450422" w:rsidTr="0045042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FD1FF9" w:rsidP="00FD1FF9">
            <w:pPr>
              <w:tabs>
                <w:tab w:val="left" w:pos="142"/>
              </w:tabs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</w:t>
            </w:r>
          </w:p>
          <w:p w:rsidR="0028355E" w:rsidRDefault="0028355E" w:rsidP="00FD1FF9">
            <w:pPr>
              <w:tabs>
                <w:tab w:val="left" w:pos="142"/>
              </w:tabs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FD1FF9" w:rsidRPr="00450422" w:rsidRDefault="00FD1FF9" w:rsidP="00FD1FF9">
            <w:pPr>
              <w:tabs>
                <w:tab w:val="left" w:pos="142"/>
              </w:tabs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Последний вторник м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  <w:tab w:val="left" w:pos="494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FF9" w:rsidRPr="00450422" w:rsidRDefault="00FD1FF9" w:rsidP="00FD1FF9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Полтавского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Полтавская, ул. Красная, 120</w:t>
            </w:r>
          </w:p>
        </w:tc>
      </w:tr>
      <w:tr w:rsidR="00450422" w:rsidRPr="00450422" w:rsidTr="0045042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</w:tabs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 xml:space="preserve">Бобров </w:t>
            </w:r>
          </w:p>
          <w:p w:rsidR="0028355E" w:rsidRDefault="0028355E" w:rsidP="00450422">
            <w:pPr>
              <w:tabs>
                <w:tab w:val="left" w:pos="142"/>
              </w:tabs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450422" w:rsidRPr="00450422" w:rsidRDefault="00450422" w:rsidP="00450422">
            <w:pPr>
              <w:tabs>
                <w:tab w:val="left" w:pos="142"/>
              </w:tabs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Первый п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недельник</w:t>
            </w:r>
          </w:p>
          <w:p w:rsidR="00450422" w:rsidRPr="00450422" w:rsidRDefault="00450422" w:rsidP="00450422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Полтавского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Полтавская, ул. Красная, 120</w:t>
            </w:r>
          </w:p>
        </w:tc>
      </w:tr>
      <w:tr w:rsidR="00450422" w:rsidRPr="00450422" w:rsidTr="0045042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28355E" w:rsidP="0028355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Шашунин</w:t>
            </w:r>
          </w:p>
          <w:p w:rsidR="0028355E" w:rsidRDefault="0028355E" w:rsidP="00450422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450422" w:rsidRPr="00450422" w:rsidRDefault="00450422" w:rsidP="00450422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Второй вторник м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  <w:tab w:val="left" w:pos="494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422" w:rsidRPr="00450422" w:rsidRDefault="00450422" w:rsidP="00450422">
            <w:pPr>
              <w:tabs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Администрация Полтавского сел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422">
              <w:rPr>
                <w:rFonts w:ascii="Times New Roman" w:hAnsi="Times New Roman" w:cs="Times New Roman"/>
                <w:sz w:val="24"/>
                <w:szCs w:val="24"/>
              </w:rPr>
              <w:t>ского поселения, ст. Полтавская, ул. Красная, 120</w:t>
            </w:r>
          </w:p>
        </w:tc>
      </w:tr>
    </w:tbl>
    <w:p w:rsidR="00450422" w:rsidRPr="00450422" w:rsidRDefault="00450422" w:rsidP="0045042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50422" w:rsidRPr="00450422" w:rsidSect="00430F7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54BC"/>
    <w:rsid w:val="00094CE5"/>
    <w:rsid w:val="00275758"/>
    <w:rsid w:val="0028355E"/>
    <w:rsid w:val="00306CDA"/>
    <w:rsid w:val="0034343D"/>
    <w:rsid w:val="003D6204"/>
    <w:rsid w:val="003F16DA"/>
    <w:rsid w:val="00430F7D"/>
    <w:rsid w:val="00450422"/>
    <w:rsid w:val="005254BC"/>
    <w:rsid w:val="0055644E"/>
    <w:rsid w:val="00632C93"/>
    <w:rsid w:val="006C293D"/>
    <w:rsid w:val="00B51301"/>
    <w:rsid w:val="00EE0505"/>
    <w:rsid w:val="00FD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254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5254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Таблица простая 41"/>
    <w:basedOn w:val="a1"/>
    <w:uiPriority w:val="44"/>
    <w:rsid w:val="005254BC"/>
    <w:pPr>
      <w:ind w:firstLine="0"/>
      <w:jc w:val="lef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4504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Ронина Анна Евгеньевна</dc:creator>
  <cp:keywords/>
  <dc:description/>
  <cp:lastModifiedBy>Strishnyaya</cp:lastModifiedBy>
  <cp:revision>5</cp:revision>
  <cp:lastPrinted>2025-10-17T10:46:00Z</cp:lastPrinted>
  <dcterms:created xsi:type="dcterms:W3CDTF">2025-10-17T06:49:00Z</dcterms:created>
  <dcterms:modified xsi:type="dcterms:W3CDTF">2026-01-13T06:42:00Z</dcterms:modified>
</cp:coreProperties>
</file>