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:rsidR="00A46679" w:rsidRDefault="003106D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01B0" w:rsidRPr="00CD0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C78FB">
        <w:rPr>
          <w:rFonts w:ascii="Times New Roman" w:hAnsi="Times New Roman" w:cs="Times New Roman"/>
          <w:sz w:val="28"/>
          <w:szCs w:val="28"/>
        </w:rPr>
        <w:t>9</w:t>
      </w:r>
      <w:r w:rsidR="00A46679">
        <w:rPr>
          <w:rFonts w:ascii="Times New Roman" w:hAnsi="Times New Roman" w:cs="Times New Roman"/>
          <w:sz w:val="28"/>
          <w:szCs w:val="28"/>
        </w:rPr>
        <w:t xml:space="preserve">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C78FB">
        <w:rPr>
          <w:rFonts w:ascii="Times New Roman" w:hAnsi="Times New Roman" w:cs="Times New Roman"/>
          <w:sz w:val="28"/>
          <w:szCs w:val="28"/>
        </w:rPr>
        <w:t>0</w:t>
      </w:r>
      <w:r w:rsidR="004F6E2C">
        <w:rPr>
          <w:rFonts w:ascii="Times New Roman" w:hAnsi="Times New Roman" w:cs="Times New Roman"/>
          <w:sz w:val="28"/>
          <w:szCs w:val="28"/>
        </w:rPr>
        <w:t>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:rsidR="005247B2" w:rsidRDefault="005247B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36" w:rsidRDefault="00A4667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6D" w:rsidRDefault="003B5E7B" w:rsidP="0045286D">
      <w:pPr>
        <w:jc w:val="both"/>
        <w:rPr>
          <w:b/>
          <w:szCs w:val="28"/>
        </w:rPr>
      </w:pPr>
      <w:r w:rsidRPr="000A2BD0">
        <w:rPr>
          <w:rFonts w:ascii="Times New Roman" w:hAnsi="Times New Roman" w:cs="Times New Roman"/>
          <w:sz w:val="28"/>
          <w:szCs w:val="28"/>
        </w:rPr>
        <w:t xml:space="preserve"> </w:t>
      </w:r>
      <w:r w:rsidR="00716436" w:rsidRPr="000A2BD0">
        <w:rPr>
          <w:rFonts w:ascii="Times New Roman" w:hAnsi="Times New Roman" w:cs="Times New Roman"/>
          <w:sz w:val="28"/>
          <w:szCs w:val="28"/>
        </w:rPr>
        <w:t>1.</w:t>
      </w:r>
      <w:r w:rsidR="00256E8C" w:rsidRPr="000A2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D9" w:rsidRPr="003106D9">
        <w:rPr>
          <w:rFonts w:ascii="Times New Roman" w:hAnsi="Times New Roman" w:cs="Times New Roman"/>
          <w:sz w:val="28"/>
          <w:szCs w:val="28"/>
        </w:rPr>
        <w:t xml:space="preserve">О распределении обязанностей членов территориальной избирательной комиссии Красноармейская с правом решающего голоса в день голосования 3 декабря </w:t>
      </w:r>
      <w:bookmarkStart w:id="0" w:name="_GoBack"/>
      <w:bookmarkEnd w:id="0"/>
      <w:r w:rsidR="003106D9" w:rsidRPr="003106D9">
        <w:rPr>
          <w:rFonts w:ascii="Times New Roman" w:hAnsi="Times New Roman" w:cs="Times New Roman"/>
          <w:sz w:val="28"/>
          <w:szCs w:val="28"/>
        </w:rPr>
        <w:t>2023  года</w:t>
      </w:r>
      <w:r w:rsidR="003106D9" w:rsidRPr="003106D9">
        <w:rPr>
          <w:rFonts w:ascii="Times New Roman" w:hAnsi="Times New Roman"/>
          <w:sz w:val="28"/>
          <w:szCs w:val="28"/>
        </w:rPr>
        <w:t>.</w:t>
      </w:r>
    </w:p>
    <w:p w:rsidR="00A26548" w:rsidRDefault="0077216F" w:rsidP="00A26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455">
        <w:rPr>
          <w:rFonts w:ascii="Times New Roman" w:hAnsi="Times New Roman" w:cs="Times New Roman"/>
          <w:sz w:val="28"/>
          <w:szCs w:val="28"/>
        </w:rPr>
        <w:t>2.</w:t>
      </w:r>
      <w:r w:rsidR="00247C30" w:rsidRPr="00247C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7C30" w:rsidRPr="00247C30">
        <w:rPr>
          <w:rFonts w:ascii="Times New Roman" w:hAnsi="Times New Roman"/>
          <w:sz w:val="28"/>
          <w:szCs w:val="28"/>
        </w:rPr>
        <w:t>О досрочном прекращении полномочий члена участковой избирательной комиссии избирательного участка 19-20 с правом решающего голоса Карпенко Веры Дмитриевны.</w:t>
      </w:r>
    </w:p>
    <w:p w:rsidR="001D5AC5" w:rsidRDefault="009A67EE" w:rsidP="009732C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67EE">
        <w:rPr>
          <w:rFonts w:ascii="Times New Roman" w:hAnsi="Times New Roman" w:cs="Times New Roman"/>
          <w:sz w:val="28"/>
          <w:szCs w:val="28"/>
        </w:rPr>
        <w:t>3.</w:t>
      </w:r>
      <w:r w:rsidRPr="009A67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E4F">
        <w:rPr>
          <w:rFonts w:ascii="Times New Roman" w:hAnsi="Times New Roman" w:cs="Times New Roman"/>
          <w:sz w:val="28"/>
          <w:szCs w:val="28"/>
          <w:lang w:eastAsia="ar-SA"/>
        </w:rPr>
        <w:t>О назначении председателя участковой избирательной комиссии избирательного участка 19-20</w:t>
      </w:r>
      <w:r w:rsidR="007721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6BF9" w:rsidRPr="00A5331D" w:rsidRDefault="009E6BF9" w:rsidP="009732C8">
      <w:pPr>
        <w:jc w:val="both"/>
        <w:rPr>
          <w:b/>
          <w:i/>
          <w:sz w:val="20"/>
          <w:szCs w:val="20"/>
        </w:rPr>
      </w:pPr>
    </w:p>
    <w:p w:rsidR="001D5AC5" w:rsidRPr="001D5AC5" w:rsidRDefault="001D5AC5" w:rsidP="00673A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55" w:rsidRPr="00526DFE" w:rsidRDefault="00673A55" w:rsidP="0052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DFE" w:rsidRPr="009A67EE" w:rsidRDefault="00526DFE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67EE" w:rsidRPr="00A26548" w:rsidRDefault="009A67EE" w:rsidP="00A26548">
      <w:pPr>
        <w:jc w:val="both"/>
        <w:rPr>
          <w:b/>
          <w:szCs w:val="28"/>
        </w:rPr>
      </w:pPr>
    </w:p>
    <w:p w:rsidR="00C15E95" w:rsidRDefault="00C15E95" w:rsidP="007E6569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:rsidR="00D232F5" w:rsidRPr="004F6E2C" w:rsidRDefault="00D232F5" w:rsidP="004F6E2C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:rsidR="00F40806" w:rsidRDefault="003B5E7B" w:rsidP="00F53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 w:rsidR="00F53125"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p w:rsidR="00F40806" w:rsidRDefault="00F40806" w:rsidP="003104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806" w:rsidRDefault="00F40806" w:rsidP="003104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806" w:rsidRDefault="00F40806" w:rsidP="003104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806" w:rsidRDefault="00F40806" w:rsidP="003B5E7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806" w:rsidSect="00A4667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7"/>
    <w:rsid w:val="000A2BD0"/>
    <w:rsid w:val="000A76FD"/>
    <w:rsid w:val="000D45BE"/>
    <w:rsid w:val="00134BD4"/>
    <w:rsid w:val="001376F4"/>
    <w:rsid w:val="0017782E"/>
    <w:rsid w:val="00185AE0"/>
    <w:rsid w:val="001D5AC5"/>
    <w:rsid w:val="00216A4A"/>
    <w:rsid w:val="002359EC"/>
    <w:rsid w:val="00247C30"/>
    <w:rsid w:val="00256E8C"/>
    <w:rsid w:val="00310449"/>
    <w:rsid w:val="003106D9"/>
    <w:rsid w:val="00341FB9"/>
    <w:rsid w:val="003B2B02"/>
    <w:rsid w:val="003B5E7B"/>
    <w:rsid w:val="0045286D"/>
    <w:rsid w:val="00466D13"/>
    <w:rsid w:val="00491455"/>
    <w:rsid w:val="004F5494"/>
    <w:rsid w:val="004F6E2C"/>
    <w:rsid w:val="005247B2"/>
    <w:rsid w:val="00526DFE"/>
    <w:rsid w:val="00591C3A"/>
    <w:rsid w:val="005D4DA9"/>
    <w:rsid w:val="00632386"/>
    <w:rsid w:val="00656ADC"/>
    <w:rsid w:val="00673A55"/>
    <w:rsid w:val="006A115D"/>
    <w:rsid w:val="006F5948"/>
    <w:rsid w:val="00705FA6"/>
    <w:rsid w:val="00716436"/>
    <w:rsid w:val="0077216F"/>
    <w:rsid w:val="007E6569"/>
    <w:rsid w:val="00851A7D"/>
    <w:rsid w:val="008A5C57"/>
    <w:rsid w:val="008E6309"/>
    <w:rsid w:val="008F27C8"/>
    <w:rsid w:val="009454CB"/>
    <w:rsid w:val="009732C8"/>
    <w:rsid w:val="009A67EE"/>
    <w:rsid w:val="009D3D23"/>
    <w:rsid w:val="009D42B1"/>
    <w:rsid w:val="009D5A3B"/>
    <w:rsid w:val="009E6BF9"/>
    <w:rsid w:val="00A26548"/>
    <w:rsid w:val="00A34561"/>
    <w:rsid w:val="00A46679"/>
    <w:rsid w:val="00A5331D"/>
    <w:rsid w:val="00AA63D7"/>
    <w:rsid w:val="00AE2BA8"/>
    <w:rsid w:val="00B24866"/>
    <w:rsid w:val="00C04330"/>
    <w:rsid w:val="00C15E95"/>
    <w:rsid w:val="00C27FD7"/>
    <w:rsid w:val="00CD01B0"/>
    <w:rsid w:val="00CF28A5"/>
    <w:rsid w:val="00CF4E4F"/>
    <w:rsid w:val="00D17D6B"/>
    <w:rsid w:val="00D232F5"/>
    <w:rsid w:val="00D3454A"/>
    <w:rsid w:val="00D440A5"/>
    <w:rsid w:val="00D52A5B"/>
    <w:rsid w:val="00DD252B"/>
    <w:rsid w:val="00DD3219"/>
    <w:rsid w:val="00E004D2"/>
    <w:rsid w:val="00ED7603"/>
    <w:rsid w:val="00EF3FBD"/>
    <w:rsid w:val="00F1619B"/>
    <w:rsid w:val="00F17014"/>
    <w:rsid w:val="00F40066"/>
    <w:rsid w:val="00F40806"/>
    <w:rsid w:val="00F53125"/>
    <w:rsid w:val="00F60924"/>
    <w:rsid w:val="00FC78FB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8307"/>
  <w15:docId w15:val="{BB42EFCC-4B70-49DD-8F7F-CC3AD61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">
    <w:name w:val="Body Text 2"/>
    <w:basedOn w:val="a"/>
    <w:link w:val="20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E8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76CF-3C87-48B8-B5C1-EF418F7D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ТИК-1</cp:lastModifiedBy>
  <cp:revision>73</cp:revision>
  <cp:lastPrinted>2023-02-19T06:05:00Z</cp:lastPrinted>
  <dcterms:created xsi:type="dcterms:W3CDTF">2022-03-09T06:06:00Z</dcterms:created>
  <dcterms:modified xsi:type="dcterms:W3CDTF">2023-12-01T07:39:00Z</dcterms:modified>
</cp:coreProperties>
</file>